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E1" w:rsidRPr="00493D43" w:rsidRDefault="001F0CD1" w:rsidP="002D51BA">
      <w:pPr>
        <w:spacing w:after="0"/>
        <w:ind w:right="1529"/>
        <w:jc w:val="center"/>
      </w:pPr>
      <w:r>
        <w:t>Расписан</w:t>
      </w:r>
      <w:r w:rsidR="00493D43">
        <w:t>ие</w:t>
      </w:r>
      <w:r w:rsidR="002D51BA">
        <w:t xml:space="preserve"> уроков</w:t>
      </w:r>
      <w:r w:rsidR="00B34A2C">
        <w:t xml:space="preserve"> в МБОУ СОШ им.Т.Назмиева с</w:t>
      </w:r>
      <w:proofErr w:type="gramStart"/>
      <w:r w:rsidR="00B34A2C">
        <w:t>.Я</w:t>
      </w:r>
      <w:proofErr w:type="gramEnd"/>
      <w:r w:rsidR="00B34A2C">
        <w:t>балаково на 1 четверть</w:t>
      </w:r>
      <w:r w:rsidR="002D51BA">
        <w:t xml:space="preserve"> на 2020-2021 учебный год</w:t>
      </w:r>
    </w:p>
    <w:p w:rsidR="000A31E1" w:rsidRDefault="000A31E1" w:rsidP="006732D2">
      <w:pPr>
        <w:spacing w:after="0"/>
        <w:jc w:val="center"/>
        <w:rPr>
          <w:sz w:val="20"/>
          <w:szCs w:val="20"/>
        </w:rPr>
      </w:pPr>
    </w:p>
    <w:tbl>
      <w:tblPr>
        <w:tblStyle w:val="a3"/>
        <w:tblW w:w="20084" w:type="dxa"/>
        <w:tblInd w:w="-459" w:type="dxa"/>
        <w:tblLayout w:type="fixed"/>
        <w:tblLook w:val="04A0"/>
      </w:tblPr>
      <w:tblGrid>
        <w:gridCol w:w="627"/>
        <w:gridCol w:w="1007"/>
        <w:gridCol w:w="1737"/>
        <w:gridCol w:w="658"/>
        <w:gridCol w:w="1358"/>
        <w:gridCol w:w="910"/>
        <w:gridCol w:w="1358"/>
        <w:gridCol w:w="910"/>
        <w:gridCol w:w="1074"/>
        <w:gridCol w:w="709"/>
        <w:gridCol w:w="1276"/>
        <w:gridCol w:w="142"/>
        <w:gridCol w:w="567"/>
        <w:gridCol w:w="1275"/>
        <w:gridCol w:w="567"/>
        <w:gridCol w:w="142"/>
        <w:gridCol w:w="1292"/>
        <w:gridCol w:w="1868"/>
        <w:gridCol w:w="1128"/>
        <w:gridCol w:w="1479"/>
      </w:tblGrid>
      <w:tr w:rsidR="002D51BA" w:rsidRPr="00C4533C" w:rsidTr="00A43479">
        <w:trPr>
          <w:gridAfter w:val="2"/>
          <w:wAfter w:w="2607" w:type="dxa"/>
        </w:trPr>
        <w:tc>
          <w:tcPr>
            <w:tcW w:w="627" w:type="dxa"/>
            <w:vMerge w:val="restart"/>
            <w:tcBorders>
              <w:right w:val="single" w:sz="24" w:space="0" w:color="auto"/>
            </w:tcBorders>
            <w:textDirection w:val="btLr"/>
          </w:tcPr>
          <w:p w:rsidR="002D51BA" w:rsidRPr="00C4533C" w:rsidRDefault="002D51BA" w:rsidP="00D5106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понедельник</w:t>
            </w:r>
          </w:p>
        </w:tc>
        <w:tc>
          <w:tcPr>
            <w:tcW w:w="1007" w:type="dxa"/>
            <w:tcBorders>
              <w:left w:val="single" w:sz="24" w:space="0" w:color="auto"/>
              <w:right w:val="single" w:sz="4" w:space="0" w:color="auto"/>
            </w:tcBorders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5 класс</w:t>
            </w:r>
          </w:p>
        </w:tc>
        <w:tc>
          <w:tcPr>
            <w:tcW w:w="658" w:type="dxa"/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6 класс</w:t>
            </w:r>
          </w:p>
        </w:tc>
        <w:tc>
          <w:tcPr>
            <w:tcW w:w="910" w:type="dxa"/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7 класс</w:t>
            </w:r>
          </w:p>
        </w:tc>
        <w:tc>
          <w:tcPr>
            <w:tcW w:w="910" w:type="dxa"/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8 класс</w:t>
            </w:r>
          </w:p>
        </w:tc>
        <w:tc>
          <w:tcPr>
            <w:tcW w:w="709" w:type="dxa"/>
          </w:tcPr>
          <w:p w:rsidR="002D51BA" w:rsidRPr="00C4533C" w:rsidRDefault="002D51BA" w:rsidP="00AE7B1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2D51BA" w:rsidRPr="00C4533C" w:rsidRDefault="002D51BA" w:rsidP="00D51068">
            <w:pPr>
              <w:jc w:val="center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9 класс</w:t>
            </w:r>
          </w:p>
        </w:tc>
        <w:tc>
          <w:tcPr>
            <w:tcW w:w="567" w:type="dxa"/>
          </w:tcPr>
          <w:p w:rsidR="002D51BA" w:rsidRPr="00C4533C" w:rsidRDefault="002D51BA" w:rsidP="00C139A4">
            <w:pPr>
              <w:ind w:right="3414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10 класс</w:t>
            </w:r>
          </w:p>
        </w:tc>
        <w:tc>
          <w:tcPr>
            <w:tcW w:w="567" w:type="dxa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tcBorders>
              <w:right w:val="single" w:sz="12" w:space="0" w:color="auto"/>
            </w:tcBorders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11 класс</w:t>
            </w:r>
          </w:p>
        </w:tc>
        <w:tc>
          <w:tcPr>
            <w:tcW w:w="1868" w:type="dxa"/>
            <w:tcBorders>
              <w:left w:val="single" w:sz="12" w:space="0" w:color="auto"/>
            </w:tcBorders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</w:tr>
      <w:tr w:rsidR="00A43479" w:rsidRPr="00C4533C" w:rsidTr="00A43479">
        <w:trPr>
          <w:gridAfter w:val="2"/>
          <w:wAfter w:w="2607" w:type="dxa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матем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shd w:val="clear" w:color="auto" w:fill="00FF00"/>
          </w:tcPr>
          <w:p w:rsidR="00A43479" w:rsidRPr="00C4533C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074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75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868" w:type="dxa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</w:tr>
      <w:tr w:rsidR="00A43479" w:rsidRPr="00C4533C" w:rsidTr="00A43479">
        <w:trPr>
          <w:gridAfter w:val="2"/>
          <w:wAfter w:w="2607" w:type="dxa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shd w:val="clear" w:color="auto" w:fill="FFC000"/>
          </w:tcPr>
          <w:p w:rsidR="00A43479" w:rsidRPr="00C4533C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074" w:type="dxa"/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Баш</w:t>
            </w:r>
            <w:proofErr w:type="gramEnd"/>
            <w:r>
              <w:rPr>
                <w:sz w:val="20"/>
                <w:szCs w:val="20"/>
              </w:rPr>
              <w:t xml:space="preserve"> гос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276" w:type="dxa"/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75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tabs>
                <w:tab w:val="left" w:pos="315"/>
                <w:tab w:val="center" w:pos="6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1868" w:type="dxa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</w:tr>
      <w:tr w:rsidR="00A43479" w:rsidRPr="00C4533C" w:rsidTr="00A43479">
        <w:trPr>
          <w:gridAfter w:val="2"/>
          <w:wAfter w:w="2607" w:type="dxa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3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 w:rsidRPr="00C4533C">
              <w:rPr>
                <w:sz w:val="20"/>
                <w:szCs w:val="20"/>
              </w:rPr>
              <w:t>.я</w:t>
            </w:r>
            <w:proofErr w:type="gramEnd"/>
            <w:r w:rsidRPr="00C4533C">
              <w:rPr>
                <w:sz w:val="20"/>
                <w:szCs w:val="20"/>
              </w:rPr>
              <w:t>з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shd w:val="clear" w:color="auto" w:fill="00B0F0"/>
          </w:tcPr>
          <w:p w:rsidR="00A43479" w:rsidRPr="000F5570" w:rsidRDefault="00A43479" w:rsidP="00F5303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074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  <w:r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276" w:type="dxa"/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75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Рус</w:t>
            </w:r>
            <w:proofErr w:type="gramStart"/>
            <w:r w:rsidRPr="00C4533C">
              <w:rPr>
                <w:sz w:val="20"/>
                <w:szCs w:val="20"/>
              </w:rPr>
              <w:t>.я</w:t>
            </w:r>
            <w:proofErr w:type="gramEnd"/>
            <w:r w:rsidRPr="00C4533C">
              <w:rPr>
                <w:sz w:val="20"/>
                <w:szCs w:val="20"/>
              </w:rPr>
              <w:t>з</w:t>
            </w:r>
          </w:p>
        </w:tc>
        <w:tc>
          <w:tcPr>
            <w:tcW w:w="1868" w:type="dxa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</w:tr>
      <w:tr w:rsidR="00A43479" w:rsidRPr="00C4533C" w:rsidTr="00A43479">
        <w:trPr>
          <w:gridAfter w:val="2"/>
          <w:wAfter w:w="2607" w:type="dxa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shd w:val="clear" w:color="auto" w:fill="00FF00"/>
          </w:tcPr>
          <w:p w:rsidR="00A43479" w:rsidRPr="00C4533C" w:rsidRDefault="00A43479" w:rsidP="00F53033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Тат</w:t>
            </w:r>
            <w:proofErr w:type="gramStart"/>
            <w:r w:rsidRPr="00C4533C">
              <w:rPr>
                <w:sz w:val="20"/>
                <w:szCs w:val="20"/>
              </w:rPr>
              <w:t>.я</w:t>
            </w:r>
            <w:proofErr w:type="gramEnd"/>
            <w:r w:rsidRPr="00C4533C"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C4533C">
              <w:rPr>
                <w:sz w:val="20"/>
                <w:szCs w:val="20"/>
              </w:rPr>
              <w:t>.</w:t>
            </w:r>
            <w:proofErr w:type="gramEnd"/>
            <w:r w:rsidRPr="00C4533C">
              <w:rPr>
                <w:sz w:val="20"/>
                <w:szCs w:val="20"/>
              </w:rPr>
              <w:t>яз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074" w:type="dxa"/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башяз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75" w:type="dxa"/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зз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1868" w:type="dxa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</w:tr>
      <w:tr w:rsidR="00A43479" w:rsidRPr="00C4533C" w:rsidTr="00A43479">
        <w:trPr>
          <w:gridAfter w:val="2"/>
          <w:wAfter w:w="2607" w:type="dxa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shd w:val="clear" w:color="auto" w:fill="EEECE1" w:themeFill="background2"/>
          </w:tcPr>
          <w:p w:rsidR="00A43479" w:rsidRPr="00C4533C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074" w:type="dxa"/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276" w:type="dxa"/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75" w:type="dxa"/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1868" w:type="dxa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</w:tr>
      <w:tr w:rsidR="00A43479" w:rsidRPr="00C4533C" w:rsidTr="00A43479">
        <w:trPr>
          <w:gridAfter w:val="2"/>
          <w:wAfter w:w="2607" w:type="dxa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F0000"/>
          </w:tcPr>
          <w:p w:rsidR="00A43479" w:rsidRPr="00B44E14" w:rsidRDefault="00A43479" w:rsidP="002D51BA">
            <w:pPr>
              <w:rPr>
                <w:sz w:val="20"/>
                <w:szCs w:val="20"/>
              </w:rPr>
            </w:pPr>
            <w:r w:rsidRPr="00B44E14">
              <w:rPr>
                <w:color w:val="FF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shd w:val="clear" w:color="auto" w:fill="auto"/>
          </w:tcPr>
          <w:p w:rsidR="00A43479" w:rsidRPr="00C4533C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910" w:type="dxa"/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074" w:type="dxa"/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276" w:type="dxa"/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75" w:type="dxa"/>
            <w:shd w:val="clear" w:color="auto" w:fill="CCC0D9" w:themeFill="accent4" w:themeFillTint="66"/>
          </w:tcPr>
          <w:p w:rsidR="00A43479" w:rsidRPr="00C4533C" w:rsidRDefault="00A43479" w:rsidP="001803C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</w:t>
            </w:r>
            <w:proofErr w:type="gramEnd"/>
            <w:r>
              <w:rPr>
                <w:sz w:val="20"/>
                <w:szCs w:val="20"/>
              </w:rPr>
              <w:t>=ра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</w:p>
        </w:tc>
        <w:tc>
          <w:tcPr>
            <w:tcW w:w="1868" w:type="dxa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</w:tr>
      <w:tr w:rsidR="00A43479" w:rsidRPr="00C4533C" w:rsidTr="00A43479">
        <w:trPr>
          <w:gridAfter w:val="2"/>
          <w:wAfter w:w="2607" w:type="dxa"/>
        </w:trPr>
        <w:tc>
          <w:tcPr>
            <w:tcW w:w="627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bottom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bottom w:val="single" w:sz="24" w:space="0" w:color="auto"/>
            </w:tcBorders>
            <w:shd w:val="clear" w:color="auto" w:fill="CCC0D9" w:themeFill="accent4" w:themeFillTint="66"/>
          </w:tcPr>
          <w:p w:rsidR="00A43479" w:rsidRPr="00C4533C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910" w:type="dxa"/>
            <w:tcBorders>
              <w:bottom w:val="single" w:sz="24" w:space="0" w:color="auto"/>
            </w:tcBorders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358" w:type="dxa"/>
            <w:tcBorders>
              <w:bottom w:val="single" w:sz="2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910" w:type="dxa"/>
            <w:tcBorders>
              <w:bottom w:val="single" w:sz="24" w:space="0" w:color="auto"/>
            </w:tcBorders>
          </w:tcPr>
          <w:p w:rsidR="00A43479" w:rsidRPr="00C139A4" w:rsidRDefault="00A43479" w:rsidP="002D51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074" w:type="dxa"/>
            <w:tcBorders>
              <w:bottom w:val="single" w:sz="2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роект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9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18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</w:tr>
      <w:tr w:rsidR="00A43479" w:rsidRPr="00C4533C" w:rsidTr="00A43479">
        <w:trPr>
          <w:gridAfter w:val="2"/>
          <w:wAfter w:w="2607" w:type="dxa"/>
          <w:trHeight w:val="232"/>
        </w:trPr>
        <w:tc>
          <w:tcPr>
            <w:tcW w:w="627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вторник</w:t>
            </w:r>
          </w:p>
        </w:tc>
        <w:tc>
          <w:tcPr>
            <w:tcW w:w="10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  <w:r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658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24" w:space="0" w:color="auto"/>
              <w:bottom w:val="single" w:sz="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24" w:space="0" w:color="auto"/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географ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161994">
              <w:rPr>
                <w:sz w:val="20"/>
                <w:szCs w:val="20"/>
                <w:highlight w:val="yellow"/>
              </w:rPr>
              <w:t>геометр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75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русяз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92" w:type="dxa"/>
            <w:tcBorders>
              <w:top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1868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</w:tr>
      <w:tr w:rsidR="00A43479" w:rsidRPr="00C4533C" w:rsidTr="00A43479">
        <w:trPr>
          <w:gridAfter w:val="2"/>
          <w:wAfter w:w="2607" w:type="dxa"/>
          <w:trHeight w:val="271"/>
        </w:trPr>
        <w:tc>
          <w:tcPr>
            <w:tcW w:w="627" w:type="dxa"/>
            <w:vMerge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биолог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92" w:type="dxa"/>
            <w:tcBorders>
              <w:top w:val="single" w:sz="4" w:space="0" w:color="auto"/>
              <w:right w:val="single" w:sz="12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</w:tr>
      <w:tr w:rsidR="00A43479" w:rsidRPr="00C4533C" w:rsidTr="00A43479">
        <w:trPr>
          <w:gridAfter w:val="2"/>
          <w:wAfter w:w="2607" w:type="dxa"/>
          <w:trHeight w:val="202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FF"/>
          </w:tcPr>
          <w:p w:rsidR="00A43479" w:rsidRPr="000F5570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Англ</w:t>
            </w:r>
            <w:proofErr w:type="gramStart"/>
            <w:r w:rsidRPr="00C4533C">
              <w:rPr>
                <w:sz w:val="20"/>
                <w:szCs w:val="20"/>
              </w:rPr>
              <w:t>.я</w:t>
            </w:r>
            <w:proofErr w:type="gramEnd"/>
            <w:r w:rsidRPr="00C4533C"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B57647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Физ</w:t>
            </w:r>
            <w:r>
              <w:rPr>
                <w:sz w:val="20"/>
                <w:szCs w:val="20"/>
              </w:rPr>
              <w:t>ика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 лит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</w:tr>
      <w:tr w:rsidR="00A43479" w:rsidRPr="00C4533C" w:rsidTr="00A43479">
        <w:trPr>
          <w:gridAfter w:val="2"/>
          <w:wAfter w:w="2607" w:type="dxa"/>
          <w:trHeight w:val="219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161994">
              <w:rPr>
                <w:sz w:val="20"/>
                <w:szCs w:val="20"/>
                <w:highlight w:val="yellow"/>
              </w:rPr>
              <w:t>матем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FF00"/>
          </w:tcPr>
          <w:p w:rsidR="00A43479" w:rsidRPr="00C4533C" w:rsidRDefault="00A43479" w:rsidP="00B57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Лит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</w:tr>
      <w:tr w:rsidR="00A43479" w:rsidRPr="00C4533C" w:rsidTr="00A43479">
        <w:trPr>
          <w:gridAfter w:val="2"/>
          <w:wAfter w:w="2607" w:type="dxa"/>
          <w:trHeight w:val="252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яз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A43479" w:rsidRPr="008A6782" w:rsidRDefault="00A43479" w:rsidP="00B57647">
            <w:pPr>
              <w:rPr>
                <w:sz w:val="20"/>
                <w:szCs w:val="20"/>
              </w:rPr>
            </w:pPr>
            <w:proofErr w:type="gramStart"/>
            <w:r w:rsidRPr="008A6782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аш</w:t>
            </w:r>
            <w:proofErr w:type="gramEnd"/>
            <w:r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</w:tr>
      <w:tr w:rsidR="00A43479" w:rsidRPr="00C4533C" w:rsidTr="00A43479">
        <w:trPr>
          <w:gridAfter w:val="2"/>
          <w:wAfter w:w="2607" w:type="dxa"/>
          <w:trHeight w:val="141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Ф-ра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</w:tr>
      <w:tr w:rsidR="00A43479" w:rsidRPr="00C4533C" w:rsidTr="00A43479">
        <w:trPr>
          <w:gridAfter w:val="2"/>
          <w:wAfter w:w="2607" w:type="dxa"/>
          <w:trHeight w:val="221"/>
        </w:trPr>
        <w:tc>
          <w:tcPr>
            <w:tcW w:w="627" w:type="dxa"/>
            <w:vMerge/>
            <w:tcBorders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ФИН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ИНФ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</w:tr>
      <w:tr w:rsidR="00A43479" w:rsidRPr="00C4533C" w:rsidTr="00A43479">
        <w:trPr>
          <w:gridAfter w:val="2"/>
          <w:wAfter w:w="2607" w:type="dxa"/>
          <w:trHeight w:val="291"/>
        </w:trPr>
        <w:tc>
          <w:tcPr>
            <w:tcW w:w="627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textDirection w:val="btLr"/>
          </w:tcPr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среда</w:t>
            </w:r>
          </w:p>
        </w:tc>
        <w:tc>
          <w:tcPr>
            <w:tcW w:w="100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658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24" w:space="0" w:color="auto"/>
              <w:bottom w:val="single" w:sz="4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 лит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074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истор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75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709" w:type="dxa"/>
            <w:gridSpan w:val="2"/>
            <w:tcBorders>
              <w:top w:val="single" w:sz="2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92" w:type="dxa"/>
            <w:tcBorders>
              <w:top w:val="single" w:sz="24" w:space="0" w:color="auto"/>
              <w:bottom w:val="single" w:sz="4" w:space="0" w:color="auto"/>
              <w:right w:val="single" w:sz="12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868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</w:tr>
      <w:tr w:rsidR="00A43479" w:rsidRPr="00C4533C" w:rsidTr="00A43479">
        <w:trPr>
          <w:gridAfter w:val="2"/>
          <w:wAfter w:w="2607" w:type="dxa"/>
          <w:trHeight w:val="163"/>
        </w:trPr>
        <w:tc>
          <w:tcPr>
            <w:tcW w:w="627" w:type="dxa"/>
            <w:vMerge/>
            <w:tcBorders>
              <w:left w:val="single" w:sz="4" w:space="0" w:color="auto"/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я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</w:tr>
      <w:tr w:rsidR="00A43479" w:rsidRPr="00C4533C" w:rsidTr="00A43479">
        <w:trPr>
          <w:gridAfter w:val="2"/>
          <w:wAfter w:w="2607" w:type="dxa"/>
          <w:trHeight w:val="70"/>
        </w:trPr>
        <w:tc>
          <w:tcPr>
            <w:tcW w:w="627" w:type="dxa"/>
            <w:vMerge/>
            <w:tcBorders>
              <w:left w:val="single" w:sz="4" w:space="0" w:color="auto"/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яз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 лит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</w:tr>
      <w:tr w:rsidR="00A43479" w:rsidRPr="00C4533C" w:rsidTr="00A43479">
        <w:trPr>
          <w:gridAfter w:val="2"/>
          <w:wAfter w:w="2607" w:type="dxa"/>
          <w:trHeight w:val="189"/>
        </w:trPr>
        <w:tc>
          <w:tcPr>
            <w:tcW w:w="627" w:type="dxa"/>
            <w:vMerge/>
            <w:tcBorders>
              <w:left w:val="single" w:sz="4" w:space="0" w:color="auto"/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161994">
              <w:rPr>
                <w:sz w:val="20"/>
                <w:szCs w:val="20"/>
                <w:highlight w:val="yellow"/>
              </w:rPr>
              <w:t>матем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 w:rsidRPr="00C4533C">
              <w:rPr>
                <w:sz w:val="20"/>
                <w:szCs w:val="20"/>
              </w:rPr>
              <w:t>.я</w:t>
            </w:r>
            <w:proofErr w:type="gramEnd"/>
            <w:r w:rsidRPr="00C4533C"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русяз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</w:tr>
      <w:tr w:rsidR="00A43479" w:rsidRPr="00C4533C" w:rsidTr="00A43479">
        <w:trPr>
          <w:gridAfter w:val="2"/>
          <w:wAfter w:w="2607" w:type="dxa"/>
          <w:trHeight w:val="195"/>
        </w:trPr>
        <w:tc>
          <w:tcPr>
            <w:tcW w:w="627" w:type="dxa"/>
            <w:vMerge/>
            <w:tcBorders>
              <w:left w:val="single" w:sz="4" w:space="0" w:color="auto"/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A43479" w:rsidRPr="00C4533C" w:rsidRDefault="00A43479" w:rsidP="005928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</w:tr>
      <w:tr w:rsidR="00A43479" w:rsidRPr="00C4533C" w:rsidTr="00A43479">
        <w:trPr>
          <w:gridAfter w:val="2"/>
          <w:wAfter w:w="2607" w:type="dxa"/>
          <w:trHeight w:val="215"/>
        </w:trPr>
        <w:tc>
          <w:tcPr>
            <w:tcW w:w="627" w:type="dxa"/>
            <w:vMerge/>
            <w:tcBorders>
              <w:left w:val="single" w:sz="4" w:space="0" w:color="auto"/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Баш</w:t>
            </w:r>
            <w:proofErr w:type="gramEnd"/>
            <w:r>
              <w:rPr>
                <w:sz w:val="20"/>
                <w:szCs w:val="20"/>
              </w:rPr>
              <w:t xml:space="preserve"> яз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</w:tr>
      <w:tr w:rsidR="00A43479" w:rsidRPr="00C4533C" w:rsidTr="00A43479">
        <w:trPr>
          <w:gridAfter w:val="2"/>
          <w:wAfter w:w="2607" w:type="dxa"/>
          <w:trHeight w:val="221"/>
        </w:trPr>
        <w:tc>
          <w:tcPr>
            <w:tcW w:w="627" w:type="dxa"/>
            <w:vMerge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C4533C">
              <w:rPr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ФИН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 яз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</w:tr>
      <w:tr w:rsidR="00A43479" w:rsidRPr="00C4533C" w:rsidTr="00A43479">
        <w:tc>
          <w:tcPr>
            <w:tcW w:w="62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161994">
              <w:rPr>
                <w:sz w:val="20"/>
                <w:szCs w:val="20"/>
                <w:highlight w:val="yellow"/>
              </w:rPr>
              <w:t>Матем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ист</w:t>
            </w:r>
            <w:proofErr w:type="gramEnd"/>
          </w:p>
        </w:tc>
        <w:tc>
          <w:tcPr>
            <w:tcW w:w="910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910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074" w:type="dxa"/>
            <w:tcBorders>
              <w:top w:val="single" w:sz="12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00FF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яз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00B0F0"/>
          </w:tcPr>
          <w:p w:rsidR="00A43479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A43479" w:rsidRPr="00C4533C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074" w:type="dxa"/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276" w:type="dxa"/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92D050"/>
          </w:tcPr>
          <w:p w:rsidR="00A43479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Ф-ра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074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276" w:type="dxa"/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геом</w:t>
            </w:r>
            <w:proofErr w:type="gramEnd"/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00B0F0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FF0000"/>
          </w:tcPr>
          <w:p w:rsidR="00A43479" w:rsidRDefault="00A43479" w:rsidP="00F5303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074" w:type="dxa"/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геом</w:t>
            </w:r>
            <w:proofErr w:type="gramEnd"/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276" w:type="dxa"/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FFFF00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C00000"/>
          </w:tcPr>
          <w:p w:rsidR="00A43479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EF74C6">
              <w:rPr>
                <w:sz w:val="20"/>
                <w:szCs w:val="20"/>
                <w:shd w:val="clear" w:color="auto" w:fill="F2DBDB" w:themeFill="accent2" w:themeFillTint="33"/>
              </w:rPr>
              <w:t>ЗО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074" w:type="dxa"/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276" w:type="dxa"/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Ф-ра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FF0000"/>
          </w:tcPr>
          <w:p w:rsidR="00A43479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auto"/>
          </w:tcPr>
          <w:p w:rsidR="00A43479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00B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074" w:type="dxa"/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276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FF00FF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FFFF00"/>
          </w:tcPr>
          <w:p w:rsidR="00A43479" w:rsidRDefault="00A43479" w:rsidP="00F53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</w:t>
            </w:r>
          </w:p>
        </w:tc>
        <w:tc>
          <w:tcPr>
            <w:tcW w:w="658" w:type="dxa"/>
            <w:tcBorders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 Мат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074" w:type="dxa"/>
            <w:tcBorders>
              <w:bottom w:val="single" w:sz="12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2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Ф-ра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</w:p>
        </w:tc>
      </w:tr>
      <w:tr w:rsidR="00A43479" w:rsidRPr="00C4533C" w:rsidTr="00A43479">
        <w:tc>
          <w:tcPr>
            <w:tcW w:w="62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</w:p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</w:p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</w:p>
          <w:p w:rsidR="00A43479" w:rsidRPr="00C4533C" w:rsidRDefault="00A43479" w:rsidP="002D51BA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658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910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910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07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C00000"/>
          </w:tcPr>
          <w:p w:rsidR="00A43479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2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  <w:tc>
          <w:tcPr>
            <w:tcW w:w="2996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русяз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358" w:type="dxa"/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геом</w:t>
            </w:r>
            <w:proofErr w:type="gramEnd"/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074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9.15</w:t>
            </w:r>
          </w:p>
        </w:tc>
        <w:tc>
          <w:tcPr>
            <w:tcW w:w="1276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ист</w:t>
            </w:r>
            <w:proofErr w:type="gramEnd"/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00B0F0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инф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F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 w:rsidRPr="00B44E14">
              <w:rPr>
                <w:sz w:val="20"/>
                <w:szCs w:val="20"/>
                <w:highlight w:val="yellow"/>
              </w:rPr>
              <w:t>мат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358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074" w:type="dxa"/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</w:t>
            </w:r>
          </w:p>
        </w:tc>
        <w:tc>
          <w:tcPr>
            <w:tcW w:w="1276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геогр</w:t>
            </w:r>
            <w:proofErr w:type="gramEnd"/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FF0000"/>
          </w:tcPr>
          <w:p w:rsidR="00A43479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00B0F0"/>
          </w:tcPr>
          <w:p w:rsidR="00A43479" w:rsidRPr="00C4533C" w:rsidRDefault="00A43479" w:rsidP="006C6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информ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10.20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 лит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358" w:type="dxa"/>
            <w:shd w:val="clear" w:color="auto" w:fill="F2DBDB" w:themeFill="accent2" w:themeFillTint="33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074" w:type="dxa"/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10.55</w:t>
            </w:r>
          </w:p>
        </w:tc>
        <w:tc>
          <w:tcPr>
            <w:tcW w:w="1276" w:type="dxa"/>
            <w:shd w:val="clear" w:color="auto" w:fill="EEECE1" w:themeFill="background2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 яз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FFFF00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Физ-ра</w:t>
            </w:r>
            <w:proofErr w:type="gramEnd"/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11.15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</w:t>
            </w:r>
          </w:p>
        </w:tc>
      </w:tr>
      <w:tr w:rsidR="00A43479" w:rsidRPr="00C4533C" w:rsidTr="00A43479">
        <w:tc>
          <w:tcPr>
            <w:tcW w:w="6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658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shd w:val="clear" w:color="auto" w:fill="C0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358" w:type="dxa"/>
            <w:shd w:val="clear" w:color="auto" w:fill="FF00FF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074" w:type="dxa"/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инф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</w:t>
            </w:r>
          </w:p>
        </w:tc>
        <w:tc>
          <w:tcPr>
            <w:tcW w:w="1276" w:type="dxa"/>
            <w:shd w:val="clear" w:color="auto" w:fill="92D05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биол</w:t>
            </w:r>
            <w:proofErr w:type="gramEnd"/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CCC0D9" w:themeFill="accent4" w:themeFillTint="66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Ф-ра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англ</w:t>
            </w:r>
            <w:proofErr w:type="gramEnd"/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</w:tr>
      <w:tr w:rsidR="00A43479" w:rsidRPr="00C4533C" w:rsidTr="00A43479">
        <w:tc>
          <w:tcPr>
            <w:tcW w:w="6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</w:tcPr>
          <w:p w:rsidR="00A43479" w:rsidRDefault="00A43479" w:rsidP="002D51BA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FFC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 мат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358" w:type="dxa"/>
            <w:shd w:val="clear" w:color="auto" w:fill="CCC0D9" w:themeFill="accent4" w:themeFillTint="66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910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074" w:type="dxa"/>
            <w:shd w:val="clear" w:color="auto" w:fill="00B0F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Ф-ра</w:t>
            </w:r>
          </w:p>
        </w:tc>
        <w:tc>
          <w:tcPr>
            <w:tcW w:w="709" w:type="dxa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12.25</w:t>
            </w:r>
          </w:p>
        </w:tc>
        <w:tc>
          <w:tcPr>
            <w:tcW w:w="1276" w:type="dxa"/>
            <w:shd w:val="clear" w:color="auto" w:fill="FF00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709" w:type="dxa"/>
            <w:gridSpan w:val="2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75" w:type="dxa"/>
            <w:tcBorders>
              <w:right w:val="single" w:sz="12" w:space="0" w:color="auto"/>
            </w:tcBorders>
            <w:shd w:val="clear" w:color="auto" w:fill="EEECE1" w:themeFill="background2"/>
          </w:tcPr>
          <w:p w:rsidR="00A43479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292" w:type="dxa"/>
            <w:tcBorders>
              <w:right w:val="single" w:sz="12" w:space="0" w:color="auto"/>
            </w:tcBorders>
            <w:shd w:val="clear" w:color="auto" w:fill="00FF00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</w:t>
            </w: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A43479" w:rsidRPr="00C139A4" w:rsidRDefault="00A43479" w:rsidP="00BC1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12.45</w:t>
            </w:r>
          </w:p>
        </w:tc>
        <w:tc>
          <w:tcPr>
            <w:tcW w:w="1479" w:type="dxa"/>
            <w:shd w:val="clear" w:color="auto" w:fill="auto"/>
          </w:tcPr>
          <w:p w:rsidR="00A43479" w:rsidRPr="00C4533C" w:rsidRDefault="00A43479" w:rsidP="002D51B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Лит-ра</w:t>
            </w:r>
            <w:proofErr w:type="gramEnd"/>
          </w:p>
        </w:tc>
      </w:tr>
      <w:tr w:rsidR="002D51BA" w:rsidRPr="00C4533C" w:rsidTr="00A43479">
        <w:tc>
          <w:tcPr>
            <w:tcW w:w="6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18" w:space="0" w:color="auto"/>
              <w:right w:val="single" w:sz="4" w:space="0" w:color="auto"/>
            </w:tcBorders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7" w:type="dxa"/>
            <w:tcBorders>
              <w:left w:val="single" w:sz="4" w:space="0" w:color="auto"/>
            </w:tcBorders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</w:tcPr>
          <w:p w:rsidR="002D51BA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2D51BA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2D51BA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D51BA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</w:tcPr>
          <w:p w:rsidR="002D51BA" w:rsidRPr="00C4533C" w:rsidRDefault="002D51BA" w:rsidP="002D51BA">
            <w:pPr>
              <w:rPr>
                <w:sz w:val="20"/>
                <w:szCs w:val="20"/>
              </w:rPr>
            </w:pPr>
          </w:p>
        </w:tc>
      </w:tr>
    </w:tbl>
    <w:p w:rsidR="00D51068" w:rsidRPr="00C4533C" w:rsidRDefault="00D51068" w:rsidP="002D51BA">
      <w:pPr>
        <w:spacing w:after="0"/>
        <w:rPr>
          <w:sz w:val="20"/>
          <w:szCs w:val="20"/>
        </w:rPr>
      </w:pPr>
    </w:p>
    <w:sectPr w:rsidR="00D51068" w:rsidRPr="00C4533C" w:rsidSect="002D51BA">
      <w:pgSz w:w="16838" w:h="11906" w:orient="landscape"/>
      <w:pgMar w:top="142" w:right="124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32D2"/>
    <w:rsid w:val="00055939"/>
    <w:rsid w:val="00062946"/>
    <w:rsid w:val="000A31E1"/>
    <w:rsid w:val="000F5570"/>
    <w:rsid w:val="001015A6"/>
    <w:rsid w:val="00136A6C"/>
    <w:rsid w:val="00161994"/>
    <w:rsid w:val="00172D1C"/>
    <w:rsid w:val="001803C9"/>
    <w:rsid w:val="001909DE"/>
    <w:rsid w:val="001F0CD1"/>
    <w:rsid w:val="00285CF3"/>
    <w:rsid w:val="002B0467"/>
    <w:rsid w:val="002C1EC3"/>
    <w:rsid w:val="002D51BA"/>
    <w:rsid w:val="00300474"/>
    <w:rsid w:val="00336206"/>
    <w:rsid w:val="00390844"/>
    <w:rsid w:val="00395534"/>
    <w:rsid w:val="003C06FB"/>
    <w:rsid w:val="003E2E60"/>
    <w:rsid w:val="00475BC2"/>
    <w:rsid w:val="00493D43"/>
    <w:rsid w:val="004B287D"/>
    <w:rsid w:val="004B4063"/>
    <w:rsid w:val="004B5E1B"/>
    <w:rsid w:val="00562AC6"/>
    <w:rsid w:val="005803B6"/>
    <w:rsid w:val="0058370A"/>
    <w:rsid w:val="00592832"/>
    <w:rsid w:val="005C3621"/>
    <w:rsid w:val="005E03E8"/>
    <w:rsid w:val="005F664A"/>
    <w:rsid w:val="00600B29"/>
    <w:rsid w:val="0060250C"/>
    <w:rsid w:val="0062339E"/>
    <w:rsid w:val="00660C93"/>
    <w:rsid w:val="006732D2"/>
    <w:rsid w:val="006A66AB"/>
    <w:rsid w:val="006C6494"/>
    <w:rsid w:val="006F03AE"/>
    <w:rsid w:val="007059C1"/>
    <w:rsid w:val="00730B96"/>
    <w:rsid w:val="0073289A"/>
    <w:rsid w:val="007A2E4A"/>
    <w:rsid w:val="007A3AE1"/>
    <w:rsid w:val="008364AB"/>
    <w:rsid w:val="00881860"/>
    <w:rsid w:val="008A6782"/>
    <w:rsid w:val="008E5960"/>
    <w:rsid w:val="00975723"/>
    <w:rsid w:val="00A30B01"/>
    <w:rsid w:val="00A43479"/>
    <w:rsid w:val="00AB1F46"/>
    <w:rsid w:val="00AC316B"/>
    <w:rsid w:val="00AE7B1D"/>
    <w:rsid w:val="00B15D81"/>
    <w:rsid w:val="00B34A2C"/>
    <w:rsid w:val="00B44E14"/>
    <w:rsid w:val="00B57647"/>
    <w:rsid w:val="00BD508E"/>
    <w:rsid w:val="00C139A4"/>
    <w:rsid w:val="00C16B7E"/>
    <w:rsid w:val="00C4533C"/>
    <w:rsid w:val="00C5096E"/>
    <w:rsid w:val="00C530ED"/>
    <w:rsid w:val="00C67D9D"/>
    <w:rsid w:val="00C860D7"/>
    <w:rsid w:val="00CD6D54"/>
    <w:rsid w:val="00D45CFF"/>
    <w:rsid w:val="00D51068"/>
    <w:rsid w:val="00DD0076"/>
    <w:rsid w:val="00DD0A4D"/>
    <w:rsid w:val="00E06C8E"/>
    <w:rsid w:val="00E43A53"/>
    <w:rsid w:val="00E71EEA"/>
    <w:rsid w:val="00EB4B2B"/>
    <w:rsid w:val="00ED354E"/>
    <w:rsid w:val="00EE2A65"/>
    <w:rsid w:val="00EF1E93"/>
    <w:rsid w:val="00EF74C6"/>
    <w:rsid w:val="00F122D8"/>
    <w:rsid w:val="00F5222E"/>
    <w:rsid w:val="00F53033"/>
    <w:rsid w:val="00F83B57"/>
    <w:rsid w:val="00F86A20"/>
    <w:rsid w:val="00FA0521"/>
    <w:rsid w:val="00FE4E6D"/>
    <w:rsid w:val="00FE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2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2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BACF3-D16D-46C3-A3BD-0A7A8EAE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RePack by Diakov</cp:lastModifiedBy>
  <cp:revision>3</cp:revision>
  <dcterms:created xsi:type="dcterms:W3CDTF">2020-09-05T15:52:00Z</dcterms:created>
  <dcterms:modified xsi:type="dcterms:W3CDTF">2020-09-06T19:12:00Z</dcterms:modified>
</cp:coreProperties>
</file>